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Печерских Андрей Иванович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